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FA9" w:rsidRDefault="00665FA9" w:rsidP="00665FA9">
      <w:pPr>
        <w:jc w:val="center"/>
        <w:rPr>
          <w:rFonts w:ascii="Broadway" w:hAnsi="Broadway"/>
          <w:sz w:val="28"/>
          <w:szCs w:val="28"/>
        </w:rPr>
      </w:pPr>
    </w:p>
    <w:p w:rsidR="00665FA9" w:rsidRPr="00665FA9" w:rsidRDefault="00665FA9" w:rsidP="00A47527">
      <w:pPr>
        <w:ind w:firstLine="720"/>
        <w:rPr>
          <w:rFonts w:ascii="Broadway" w:hAnsi="Broadway"/>
          <w:sz w:val="28"/>
          <w:szCs w:val="28"/>
        </w:rPr>
      </w:pPr>
      <w:r w:rsidRPr="00665FA9">
        <w:rPr>
          <w:rFonts w:ascii="Broadway" w:hAnsi="Broadway"/>
          <w:sz w:val="28"/>
          <w:szCs w:val="28"/>
        </w:rPr>
        <w:t xml:space="preserve">Please join us in … </w:t>
      </w:r>
      <w:r w:rsidR="00A47527">
        <w:rPr>
          <w:rFonts w:ascii="Broadway" w:hAnsi="Broadway"/>
          <w:noProof/>
          <w:sz w:val="24"/>
          <w:szCs w:val="24"/>
        </w:rPr>
        <w:drawing>
          <wp:inline distT="0" distB="0" distL="0" distR="0" wp14:anchorId="3ACF26CE" wp14:editId="38108A0D">
            <wp:extent cx="1009650" cy="589569"/>
            <wp:effectExtent l="0" t="0" r="0" b="1270"/>
            <wp:docPr id="4" name="Picture 4" descr="C:\Users\ruthmorris\AppData\Local\Microsoft\Windows\Temporary Internet Files\Content.IE5\CHV9Z5V0\MC900065210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thmorris\AppData\Local\Microsoft\Windows\Temporary Internet Files\Content.IE5\CHV9Z5V0\MC900065210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818" cy="593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5FA9" w:rsidRPr="00665FA9" w:rsidRDefault="00665FA9" w:rsidP="00665FA9">
      <w:pPr>
        <w:ind w:left="1440" w:firstLine="720"/>
        <w:rPr>
          <w:rFonts w:ascii="Broadway" w:hAnsi="Broadway"/>
          <w:sz w:val="40"/>
          <w:szCs w:val="40"/>
        </w:rPr>
      </w:pPr>
      <w:r w:rsidRPr="00665FA9">
        <w:rPr>
          <w:rFonts w:ascii="Broadway" w:hAnsi="Broadway"/>
          <w:sz w:val="40"/>
          <w:szCs w:val="40"/>
        </w:rPr>
        <w:t xml:space="preserve">THE GAME ROOM </w:t>
      </w:r>
    </w:p>
    <w:p w:rsidR="00665FA9" w:rsidRDefault="00A47527" w:rsidP="00A47527">
      <w:pPr>
        <w:jc w:val="center"/>
        <w:rPr>
          <w:rFonts w:ascii="Broadway" w:hAnsi="Broadway"/>
          <w:sz w:val="28"/>
          <w:szCs w:val="28"/>
        </w:rPr>
      </w:pPr>
      <w:r>
        <w:rPr>
          <w:rFonts w:ascii="Broadway" w:hAnsi="Broadway"/>
          <w:sz w:val="28"/>
          <w:szCs w:val="28"/>
        </w:rPr>
        <w:t>At lunch</w:t>
      </w:r>
      <w:r w:rsidR="00665FA9" w:rsidRPr="00665FA9">
        <w:rPr>
          <w:rFonts w:ascii="Broadway" w:hAnsi="Broadway"/>
          <w:sz w:val="28"/>
          <w:szCs w:val="28"/>
        </w:rPr>
        <w:t xml:space="preserve"> </w:t>
      </w:r>
      <w:r>
        <w:rPr>
          <w:rFonts w:ascii="Broadway" w:hAnsi="Broadway"/>
          <w:sz w:val="28"/>
          <w:szCs w:val="28"/>
        </w:rPr>
        <w:t>o</w:t>
      </w:r>
      <w:r w:rsidR="00665FA9" w:rsidRPr="00665FA9">
        <w:rPr>
          <w:rFonts w:ascii="Broadway" w:hAnsi="Broadway"/>
          <w:sz w:val="28"/>
          <w:szCs w:val="28"/>
        </w:rPr>
        <w:t>n Mondays, Tuesdays and Fridays</w:t>
      </w:r>
    </w:p>
    <w:p w:rsidR="00A47527" w:rsidRDefault="00A47527" w:rsidP="00665FA9">
      <w:pPr>
        <w:rPr>
          <w:rFonts w:ascii="Broadway" w:hAnsi="Broadway"/>
        </w:rPr>
      </w:pPr>
    </w:p>
    <w:p w:rsidR="00665FA9" w:rsidRDefault="00A47527" w:rsidP="00665FA9">
      <w:pPr>
        <w:rPr>
          <w:rFonts w:ascii="Broadway" w:hAnsi="Broadway"/>
        </w:rPr>
      </w:pPr>
      <w:r>
        <w:rPr>
          <w:rFonts w:ascii="Broadway" w:hAnsi="Broadway"/>
        </w:rPr>
        <w:t xml:space="preserve">If you would like </w:t>
      </w:r>
      <w:r w:rsidR="00665FA9" w:rsidRPr="00665FA9">
        <w:rPr>
          <w:rFonts w:ascii="Broadway" w:hAnsi="Broadway"/>
        </w:rPr>
        <w:t xml:space="preserve">to </w:t>
      </w:r>
      <w:r w:rsidR="00665FA9">
        <w:rPr>
          <w:rFonts w:ascii="Broadway" w:hAnsi="Broadway"/>
        </w:rPr>
        <w:t>be part of our</w:t>
      </w:r>
      <w:r w:rsidR="00665FA9" w:rsidRPr="00665FA9">
        <w:rPr>
          <w:rFonts w:ascii="Broadway" w:hAnsi="Broadway"/>
        </w:rPr>
        <w:t xml:space="preserve"> Game Room community</w:t>
      </w:r>
      <w:r w:rsidR="00665FA9">
        <w:rPr>
          <w:rFonts w:ascii="Broadway" w:hAnsi="Broadway"/>
        </w:rPr>
        <w:t xml:space="preserve">, please </w:t>
      </w:r>
      <w:r w:rsidR="00665FA9" w:rsidRPr="00665FA9">
        <w:rPr>
          <w:rFonts w:ascii="Broadway" w:hAnsi="Broadway"/>
        </w:rPr>
        <w:t>be advised of and acknowledge some expectations</w:t>
      </w:r>
      <w:r w:rsidR="00665FA9">
        <w:rPr>
          <w:rFonts w:ascii="Broadway" w:hAnsi="Broadway"/>
        </w:rPr>
        <w:t>:</w:t>
      </w:r>
    </w:p>
    <w:p w:rsidR="00665FA9" w:rsidRPr="00665FA9" w:rsidRDefault="00665FA9" w:rsidP="00665FA9">
      <w:p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In Culver Park’s Game Room, you CAN:</w:t>
      </w:r>
    </w:p>
    <w:p w:rsidR="00665FA9" w:rsidRP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 xml:space="preserve">Listen to music out loud </w:t>
      </w:r>
    </w:p>
    <w:p w:rsidR="00665FA9" w:rsidRP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 xml:space="preserve">Eat </w:t>
      </w:r>
    </w:p>
    <w:p w:rsidR="00665FA9" w:rsidRP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Play games</w:t>
      </w:r>
    </w:p>
    <w:p w:rsidR="00665FA9" w:rsidRP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Draw on the white board</w:t>
      </w:r>
    </w:p>
    <w:p w:rsidR="00665FA9" w:rsidRP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Use art materials to draw</w:t>
      </w:r>
    </w:p>
    <w:p w:rsidR="00665FA9" w:rsidRDefault="00665FA9" w:rsidP="00665FA9">
      <w:pPr>
        <w:pStyle w:val="ListParagraph"/>
        <w:numPr>
          <w:ilvl w:val="0"/>
          <w:numId w:val="1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Just hang out</w:t>
      </w:r>
    </w:p>
    <w:p w:rsidR="00665FA9" w:rsidRPr="00665FA9" w:rsidRDefault="00665FA9" w:rsidP="00665FA9">
      <w:pPr>
        <w:rPr>
          <w:rFonts w:ascii="Broadway" w:hAnsi="Broadway"/>
          <w:sz w:val="24"/>
          <w:szCs w:val="24"/>
        </w:rPr>
      </w:pPr>
      <w:r>
        <w:rPr>
          <w:rFonts w:ascii="Broadway" w:hAnsi="Broadway"/>
          <w:sz w:val="24"/>
          <w:szCs w:val="24"/>
        </w:rPr>
        <w:t>As long as you can be RESPONSIBLE enough to</w:t>
      </w:r>
      <w:r w:rsidRPr="00665FA9">
        <w:rPr>
          <w:rFonts w:ascii="Broadway" w:hAnsi="Broadway"/>
          <w:sz w:val="24"/>
          <w:szCs w:val="24"/>
        </w:rPr>
        <w:t>:</w:t>
      </w:r>
    </w:p>
    <w:p w:rsidR="00665FA9" w:rsidRPr="00665FA9" w:rsidRDefault="00665FA9" w:rsidP="00665FA9">
      <w:pPr>
        <w:pStyle w:val="ListParagraph"/>
        <w:numPr>
          <w:ilvl w:val="0"/>
          <w:numId w:val="2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Put your food, wrappers and other trash IN THE WASTEBASKET</w:t>
      </w:r>
    </w:p>
    <w:p w:rsidR="00665FA9" w:rsidRPr="00665FA9" w:rsidRDefault="00665FA9" w:rsidP="00665FA9">
      <w:pPr>
        <w:pStyle w:val="ListParagraph"/>
        <w:numPr>
          <w:ilvl w:val="0"/>
          <w:numId w:val="2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Put the games away IN PROPER ORDER</w:t>
      </w:r>
      <w:r w:rsidR="00A47527">
        <w:rPr>
          <w:rFonts w:ascii="Broadway" w:hAnsi="Broadway"/>
          <w:sz w:val="24"/>
          <w:szCs w:val="24"/>
        </w:rPr>
        <w:t xml:space="preserve"> when done with them</w:t>
      </w:r>
    </w:p>
    <w:p w:rsidR="00665FA9" w:rsidRPr="00665FA9" w:rsidRDefault="00665FA9" w:rsidP="00665FA9">
      <w:pPr>
        <w:pStyle w:val="ListParagraph"/>
        <w:numPr>
          <w:ilvl w:val="0"/>
          <w:numId w:val="2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Erase EVERYTHING written on the white board</w:t>
      </w:r>
    </w:p>
    <w:p w:rsidR="00665FA9" w:rsidRDefault="00665FA9" w:rsidP="00665FA9">
      <w:pPr>
        <w:pStyle w:val="ListParagraph"/>
        <w:numPr>
          <w:ilvl w:val="0"/>
          <w:numId w:val="2"/>
        </w:numPr>
        <w:rPr>
          <w:rFonts w:ascii="Broadway" w:hAnsi="Broadway"/>
          <w:sz w:val="24"/>
          <w:szCs w:val="24"/>
        </w:rPr>
      </w:pPr>
      <w:r w:rsidRPr="00665FA9">
        <w:rPr>
          <w:rFonts w:ascii="Broadway" w:hAnsi="Broadway"/>
          <w:sz w:val="24"/>
          <w:szCs w:val="24"/>
        </w:rPr>
        <w:t>PUT AWAY</w:t>
      </w:r>
      <w:r>
        <w:rPr>
          <w:rFonts w:ascii="Broadway" w:hAnsi="Broadway"/>
          <w:sz w:val="24"/>
          <w:szCs w:val="24"/>
        </w:rPr>
        <w:t xml:space="preserve"> </w:t>
      </w:r>
      <w:r w:rsidRPr="00665FA9">
        <w:rPr>
          <w:rFonts w:ascii="Broadway" w:hAnsi="Broadway"/>
          <w:sz w:val="24"/>
          <w:szCs w:val="24"/>
        </w:rPr>
        <w:t>any and all art materials used</w:t>
      </w:r>
    </w:p>
    <w:p w:rsidR="00665FA9" w:rsidRPr="00665FA9" w:rsidRDefault="00665FA9" w:rsidP="00665FA9">
      <w:pPr>
        <w:rPr>
          <w:rFonts w:ascii="Broadway" w:hAnsi="Broadway"/>
          <w:sz w:val="24"/>
          <w:szCs w:val="24"/>
        </w:rPr>
      </w:pPr>
      <w:r>
        <w:rPr>
          <w:rFonts w:ascii="Broadway" w:hAnsi="Broadway"/>
          <w:sz w:val="24"/>
          <w:szCs w:val="24"/>
        </w:rPr>
        <w:t xml:space="preserve">Please write in any additional ways to maintain </w:t>
      </w:r>
      <w:r w:rsidRPr="00A47527">
        <w:rPr>
          <w:rFonts w:ascii="Broadway" w:hAnsi="Broadway"/>
          <w:i/>
          <w:sz w:val="24"/>
          <w:szCs w:val="24"/>
        </w:rPr>
        <w:t>The Game Room</w:t>
      </w:r>
      <w:r>
        <w:rPr>
          <w:rFonts w:ascii="Broadway" w:hAnsi="Broadway"/>
          <w:sz w:val="24"/>
          <w:szCs w:val="24"/>
        </w:rPr>
        <w:t xml:space="preserve"> as a </w:t>
      </w:r>
      <w:r w:rsidRPr="00A47527">
        <w:rPr>
          <w:rFonts w:ascii="Broadway" w:hAnsi="Broadway"/>
          <w:sz w:val="24"/>
          <w:szCs w:val="24"/>
        </w:rPr>
        <w:t>safe, cl</w:t>
      </w:r>
      <w:r w:rsidR="00A47527" w:rsidRPr="00A47527">
        <w:rPr>
          <w:rFonts w:ascii="Broadway" w:hAnsi="Broadway"/>
          <w:sz w:val="24"/>
          <w:szCs w:val="24"/>
        </w:rPr>
        <w:t>ean and fun environment for all:</w:t>
      </w:r>
    </w:p>
    <w:p w:rsidR="00A47527" w:rsidRDefault="00A47527" w:rsidP="00A47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roadway" w:hAnsi="Broadway"/>
          <w:sz w:val="24"/>
          <w:szCs w:val="24"/>
        </w:rPr>
      </w:pPr>
    </w:p>
    <w:p w:rsidR="00A47527" w:rsidRDefault="00A47527" w:rsidP="00A47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roadway" w:hAnsi="Broadway"/>
          <w:sz w:val="24"/>
          <w:szCs w:val="24"/>
        </w:rPr>
      </w:pPr>
    </w:p>
    <w:p w:rsidR="00A47527" w:rsidRDefault="00A47527" w:rsidP="00A475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Broadway" w:hAnsi="Broadway"/>
          <w:sz w:val="24"/>
          <w:szCs w:val="24"/>
        </w:rPr>
      </w:pPr>
    </w:p>
    <w:p w:rsidR="00665FA9" w:rsidRDefault="00665FA9" w:rsidP="00665FA9">
      <w:pPr>
        <w:rPr>
          <w:rFonts w:ascii="Broadway" w:hAnsi="Broadway"/>
          <w:sz w:val="24"/>
          <w:szCs w:val="24"/>
        </w:rPr>
      </w:pPr>
      <w:r>
        <w:rPr>
          <w:rFonts w:ascii="Broadway" w:hAnsi="Broadway"/>
          <w:sz w:val="24"/>
          <w:szCs w:val="24"/>
        </w:rPr>
        <w:t>Name: ____________________________________Date:______________________</w:t>
      </w:r>
    </w:p>
    <w:p w:rsidR="00665FA9" w:rsidRPr="00A47527" w:rsidRDefault="00665FA9" w:rsidP="00665FA9">
      <w:pPr>
        <w:rPr>
          <w:rFonts w:ascii="Times New Roman" w:hAnsi="Times New Roman" w:cs="Times New Roman"/>
          <w:sz w:val="20"/>
          <w:szCs w:val="20"/>
        </w:rPr>
      </w:pPr>
      <w:r w:rsidRPr="00A47527">
        <w:rPr>
          <w:rFonts w:ascii="Times New Roman" w:hAnsi="Times New Roman" w:cs="Times New Roman"/>
          <w:sz w:val="20"/>
          <w:szCs w:val="20"/>
        </w:rPr>
        <w:t>No specific person will be blamed for violations of our community compact; if you cannot work together to ensure The Game Room is put back to perfect order before 1:15pm, THE GAME ROOM will cease to exist.</w:t>
      </w:r>
    </w:p>
    <w:sectPr w:rsidR="00665FA9" w:rsidRPr="00A475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4B6F45"/>
    <w:multiLevelType w:val="hybridMultilevel"/>
    <w:tmpl w:val="EAE87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FF0485"/>
    <w:multiLevelType w:val="hybridMultilevel"/>
    <w:tmpl w:val="247E7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FA9"/>
    <w:rsid w:val="0001773E"/>
    <w:rsid w:val="00031889"/>
    <w:rsid w:val="00045AD6"/>
    <w:rsid w:val="00073685"/>
    <w:rsid w:val="00080785"/>
    <w:rsid w:val="000816FD"/>
    <w:rsid w:val="00091F6D"/>
    <w:rsid w:val="00095873"/>
    <w:rsid w:val="000A500C"/>
    <w:rsid w:val="000C0E3A"/>
    <w:rsid w:val="000E5F71"/>
    <w:rsid w:val="00103326"/>
    <w:rsid w:val="001166C6"/>
    <w:rsid w:val="00145587"/>
    <w:rsid w:val="00172137"/>
    <w:rsid w:val="00174A75"/>
    <w:rsid w:val="00177240"/>
    <w:rsid w:val="00194417"/>
    <w:rsid w:val="00195A4B"/>
    <w:rsid w:val="00196D11"/>
    <w:rsid w:val="001B1664"/>
    <w:rsid w:val="001B4638"/>
    <w:rsid w:val="001D5674"/>
    <w:rsid w:val="002076FE"/>
    <w:rsid w:val="002345C8"/>
    <w:rsid w:val="00273A0D"/>
    <w:rsid w:val="00281A8C"/>
    <w:rsid w:val="00292ECF"/>
    <w:rsid w:val="00293992"/>
    <w:rsid w:val="002B0FFD"/>
    <w:rsid w:val="002F5B90"/>
    <w:rsid w:val="003008A4"/>
    <w:rsid w:val="00322169"/>
    <w:rsid w:val="0034533F"/>
    <w:rsid w:val="003525C9"/>
    <w:rsid w:val="003525EE"/>
    <w:rsid w:val="00356E83"/>
    <w:rsid w:val="003769F1"/>
    <w:rsid w:val="00387044"/>
    <w:rsid w:val="003D24E6"/>
    <w:rsid w:val="003F25E3"/>
    <w:rsid w:val="00407F77"/>
    <w:rsid w:val="00427858"/>
    <w:rsid w:val="00453232"/>
    <w:rsid w:val="00455ADA"/>
    <w:rsid w:val="00461DA3"/>
    <w:rsid w:val="004A12FB"/>
    <w:rsid w:val="004B5B2B"/>
    <w:rsid w:val="004C217A"/>
    <w:rsid w:val="004C373F"/>
    <w:rsid w:val="004C7DFE"/>
    <w:rsid w:val="004D0398"/>
    <w:rsid w:val="004E2264"/>
    <w:rsid w:val="005227F4"/>
    <w:rsid w:val="0052707A"/>
    <w:rsid w:val="00527EAD"/>
    <w:rsid w:val="00561E6F"/>
    <w:rsid w:val="00585CAD"/>
    <w:rsid w:val="005C0848"/>
    <w:rsid w:val="005C678F"/>
    <w:rsid w:val="005D66B4"/>
    <w:rsid w:val="005F2833"/>
    <w:rsid w:val="005F3691"/>
    <w:rsid w:val="00605726"/>
    <w:rsid w:val="00613042"/>
    <w:rsid w:val="006426FE"/>
    <w:rsid w:val="00665FA9"/>
    <w:rsid w:val="00673B0F"/>
    <w:rsid w:val="00675113"/>
    <w:rsid w:val="00696DDA"/>
    <w:rsid w:val="006A3C00"/>
    <w:rsid w:val="006B2F8F"/>
    <w:rsid w:val="006B343A"/>
    <w:rsid w:val="006C3B60"/>
    <w:rsid w:val="006D4E2D"/>
    <w:rsid w:val="006D6687"/>
    <w:rsid w:val="00702933"/>
    <w:rsid w:val="00725C2A"/>
    <w:rsid w:val="00727087"/>
    <w:rsid w:val="007847EC"/>
    <w:rsid w:val="007B046E"/>
    <w:rsid w:val="007B2F79"/>
    <w:rsid w:val="007C47AE"/>
    <w:rsid w:val="007C76EA"/>
    <w:rsid w:val="007E093A"/>
    <w:rsid w:val="007F1CA6"/>
    <w:rsid w:val="007F4FD1"/>
    <w:rsid w:val="00824D8D"/>
    <w:rsid w:val="0082792C"/>
    <w:rsid w:val="0086037B"/>
    <w:rsid w:val="00867B05"/>
    <w:rsid w:val="008706F2"/>
    <w:rsid w:val="00881D1B"/>
    <w:rsid w:val="00892930"/>
    <w:rsid w:val="00895CF4"/>
    <w:rsid w:val="008A710E"/>
    <w:rsid w:val="008B149C"/>
    <w:rsid w:val="008C0857"/>
    <w:rsid w:val="008D7F21"/>
    <w:rsid w:val="008E507C"/>
    <w:rsid w:val="008F52A8"/>
    <w:rsid w:val="0093351B"/>
    <w:rsid w:val="00936F3C"/>
    <w:rsid w:val="009C6850"/>
    <w:rsid w:val="009E687B"/>
    <w:rsid w:val="009F4945"/>
    <w:rsid w:val="00A04D95"/>
    <w:rsid w:val="00A04DC6"/>
    <w:rsid w:val="00A30EA9"/>
    <w:rsid w:val="00A41A66"/>
    <w:rsid w:val="00A43C75"/>
    <w:rsid w:val="00A47527"/>
    <w:rsid w:val="00A77DD4"/>
    <w:rsid w:val="00A80969"/>
    <w:rsid w:val="00A975CF"/>
    <w:rsid w:val="00AA6CB6"/>
    <w:rsid w:val="00AB4EF6"/>
    <w:rsid w:val="00AD15F2"/>
    <w:rsid w:val="00AF13E8"/>
    <w:rsid w:val="00AF238D"/>
    <w:rsid w:val="00B00BCF"/>
    <w:rsid w:val="00B139C0"/>
    <w:rsid w:val="00B15A56"/>
    <w:rsid w:val="00B2016B"/>
    <w:rsid w:val="00B33EF5"/>
    <w:rsid w:val="00B35193"/>
    <w:rsid w:val="00B35952"/>
    <w:rsid w:val="00B622BE"/>
    <w:rsid w:val="00B7161A"/>
    <w:rsid w:val="00B72AD0"/>
    <w:rsid w:val="00BA35D7"/>
    <w:rsid w:val="00BB7F42"/>
    <w:rsid w:val="00C15690"/>
    <w:rsid w:val="00C32FB0"/>
    <w:rsid w:val="00C410A1"/>
    <w:rsid w:val="00C65788"/>
    <w:rsid w:val="00C873A1"/>
    <w:rsid w:val="00C93106"/>
    <w:rsid w:val="00CA1D7C"/>
    <w:rsid w:val="00D179A0"/>
    <w:rsid w:val="00D26F28"/>
    <w:rsid w:val="00D4444E"/>
    <w:rsid w:val="00D45281"/>
    <w:rsid w:val="00D578C8"/>
    <w:rsid w:val="00D60907"/>
    <w:rsid w:val="00D713C1"/>
    <w:rsid w:val="00D85B4A"/>
    <w:rsid w:val="00DB0760"/>
    <w:rsid w:val="00DC3F61"/>
    <w:rsid w:val="00DD0ED3"/>
    <w:rsid w:val="00DD615C"/>
    <w:rsid w:val="00DE15D3"/>
    <w:rsid w:val="00DF3A0A"/>
    <w:rsid w:val="00DF6197"/>
    <w:rsid w:val="00E054DA"/>
    <w:rsid w:val="00E36B5F"/>
    <w:rsid w:val="00E61C4E"/>
    <w:rsid w:val="00E657CE"/>
    <w:rsid w:val="00EA6EDE"/>
    <w:rsid w:val="00EC3FD7"/>
    <w:rsid w:val="00EE09A2"/>
    <w:rsid w:val="00EE6677"/>
    <w:rsid w:val="00EF0B6A"/>
    <w:rsid w:val="00EF53E2"/>
    <w:rsid w:val="00EF7C65"/>
    <w:rsid w:val="00F452B8"/>
    <w:rsid w:val="00F76CAD"/>
    <w:rsid w:val="00F8390A"/>
    <w:rsid w:val="00FA4E47"/>
    <w:rsid w:val="00FC1398"/>
    <w:rsid w:val="00FD6527"/>
    <w:rsid w:val="00FF20E5"/>
    <w:rsid w:val="00FF2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F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5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F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FA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5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5F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CCUSD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Morris, Ruth</dc:creator>
  <cp:lastModifiedBy>Morris, Ruth</cp:lastModifiedBy>
  <cp:revision>1</cp:revision>
  <cp:lastPrinted>2014-12-08T22:00:00Z</cp:lastPrinted>
  <dcterms:created xsi:type="dcterms:W3CDTF">2014-12-08T21:38:00Z</dcterms:created>
  <dcterms:modified xsi:type="dcterms:W3CDTF">2014-12-08T22:10:00Z</dcterms:modified>
</cp:coreProperties>
</file>